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982D" w14:textId="711C5E07" w:rsidR="00985701" w:rsidRPr="008D62EA" w:rsidRDefault="00EE3341" w:rsidP="00885104">
      <w:pPr>
        <w:rPr>
          <w:rFonts w:ascii="Arial" w:hAnsi="Arial" w:cs="Arial"/>
        </w:rPr>
      </w:pPr>
      <w:r w:rsidRPr="00EE3341">
        <w:rPr>
          <w:noProof/>
        </w:rPr>
        <w:drawing>
          <wp:anchor distT="0" distB="0" distL="114300" distR="114300" simplePos="0" relativeHeight="251660288" behindDoc="0" locked="0" layoutInCell="1" allowOverlap="1" wp14:anchorId="5B9DC9A1" wp14:editId="601CBC64">
            <wp:simplePos x="0" y="0"/>
            <wp:positionH relativeFrom="margin">
              <wp:align>right</wp:align>
            </wp:positionH>
            <wp:positionV relativeFrom="paragraph">
              <wp:posOffset>-674256</wp:posOffset>
            </wp:positionV>
            <wp:extent cx="2014221" cy="372110"/>
            <wp:effectExtent l="0" t="0" r="5080" b="8890"/>
            <wp:wrapNone/>
            <wp:docPr id="1772805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1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D62EA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558A2710" wp14:editId="40578477">
            <wp:simplePos x="0" y="0"/>
            <wp:positionH relativeFrom="column">
              <wp:posOffset>1720850</wp:posOffset>
            </wp:positionH>
            <wp:positionV relativeFrom="page">
              <wp:posOffset>14131</wp:posOffset>
            </wp:positionV>
            <wp:extent cx="4762500" cy="1028700"/>
            <wp:effectExtent l="0" t="0" r="0" b="0"/>
            <wp:wrapNone/>
            <wp:docPr id="879023144" name="Рисунок 6" descr="Изображение выглядит как снимок экрана, черный, Цвет электрик, темно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023144" name="Рисунок 6" descr="Изображение выглядит как снимок экрана, черный, Цвет электрик, темнота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0AD"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E78265" wp14:editId="0818BE2B">
            <wp:simplePos x="0" y="0"/>
            <wp:positionH relativeFrom="column">
              <wp:posOffset>-737235</wp:posOffset>
            </wp:positionH>
            <wp:positionV relativeFrom="paragraph">
              <wp:posOffset>-769216</wp:posOffset>
            </wp:positionV>
            <wp:extent cx="2258891" cy="623454"/>
            <wp:effectExtent l="0" t="0" r="1905" b="0"/>
            <wp:wrapNone/>
            <wp:docPr id="1521849522" name="Рисунок 1" descr="Изображение выглядит как текст, Шрифт, Графика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849522" name="Рисунок 1" descr="Изображение выглядит как текст, Шрифт, Графика, снимок экрана&#10;&#10;Контент, сгенерированный ИИ, может содержать ошибки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91" cy="623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F0" w:rsidRPr="008D62EA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5168" behindDoc="1" locked="0" layoutInCell="1" allowOverlap="1" wp14:anchorId="75BD49C8" wp14:editId="79C486FF">
            <wp:simplePos x="0" y="0"/>
            <wp:positionH relativeFrom="column">
              <wp:posOffset>-1066800</wp:posOffset>
            </wp:positionH>
            <wp:positionV relativeFrom="page">
              <wp:posOffset>14605</wp:posOffset>
            </wp:positionV>
            <wp:extent cx="3784600" cy="1028700"/>
            <wp:effectExtent l="0" t="0" r="0" b="0"/>
            <wp:wrapNone/>
            <wp:docPr id="340595515" name="Рисунок 3" descr="Изображение выглядит как черный, снимок экрана, белый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95515" name="Рисунок 3" descr="Изображение выглядит как черный, снимок экрана, белый, дизайн&#10;&#10;Автоматически созданное описание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AE979" w14:textId="77777777" w:rsidR="005D67D3" w:rsidRDefault="005D67D3" w:rsidP="00901F6D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lang w:val="en-US"/>
        </w:rPr>
      </w:pPr>
    </w:p>
    <w:p w14:paraId="158198F6" w14:textId="77777777" w:rsidR="008E1F5F" w:rsidRDefault="008E1F5F" w:rsidP="00B500D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14:paraId="4F3C1B81" w14:textId="77777777" w:rsidR="008E1F5F" w:rsidRDefault="008E1F5F" w:rsidP="00B500D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14:paraId="768AC28B" w14:textId="77777777" w:rsidR="008E1F5F" w:rsidRDefault="008E1F5F" w:rsidP="00B500D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</w:p>
    <w:p w14:paraId="3E32B97B" w14:textId="77777777" w:rsidR="008E1F5F" w:rsidRPr="008E1F5F" w:rsidRDefault="008E1F5F" w:rsidP="00B500D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C60D6C" w14:textId="44564F73" w:rsidR="00B500D8" w:rsidRPr="008E1F5F" w:rsidRDefault="00B500D8" w:rsidP="008E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F5F">
        <w:rPr>
          <w:rFonts w:ascii="Times New Roman" w:hAnsi="Times New Roman" w:cs="Times New Roman"/>
          <w:b/>
          <w:sz w:val="26"/>
          <w:szCs w:val="26"/>
        </w:rPr>
        <w:t>Сообщение о прекращении доступа</w:t>
      </w:r>
    </w:p>
    <w:p w14:paraId="2E4035B8" w14:textId="0A31AF27" w:rsidR="00901F6D" w:rsidRPr="008E1F5F" w:rsidRDefault="00B500D8" w:rsidP="008E1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F5F">
        <w:rPr>
          <w:rFonts w:ascii="Times New Roman" w:hAnsi="Times New Roman" w:cs="Times New Roman"/>
          <w:b/>
          <w:sz w:val="26"/>
          <w:szCs w:val="26"/>
        </w:rPr>
        <w:t xml:space="preserve"> к раскрываемой информации</w:t>
      </w:r>
      <w:r w:rsidR="008D414E" w:rsidRPr="008E1F5F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Pr="008E1F5F">
        <w:rPr>
          <w:rFonts w:ascii="Times New Roman" w:hAnsi="Times New Roman" w:cs="Times New Roman"/>
          <w:b/>
          <w:sz w:val="26"/>
          <w:szCs w:val="26"/>
        </w:rPr>
        <w:t>0</w:t>
      </w:r>
      <w:r w:rsidR="008D414E" w:rsidRPr="008E1F5F">
        <w:rPr>
          <w:rFonts w:ascii="Times New Roman" w:hAnsi="Times New Roman" w:cs="Times New Roman"/>
          <w:b/>
          <w:sz w:val="26"/>
          <w:szCs w:val="26"/>
        </w:rPr>
        <w:t>6.</w:t>
      </w:r>
      <w:r w:rsidRPr="008E1F5F">
        <w:rPr>
          <w:rFonts w:ascii="Times New Roman" w:hAnsi="Times New Roman" w:cs="Times New Roman"/>
          <w:b/>
          <w:sz w:val="26"/>
          <w:szCs w:val="26"/>
        </w:rPr>
        <w:t>04</w:t>
      </w:r>
      <w:r w:rsidR="008D414E" w:rsidRPr="008E1F5F">
        <w:rPr>
          <w:rFonts w:ascii="Times New Roman" w:hAnsi="Times New Roman" w:cs="Times New Roman"/>
          <w:b/>
          <w:sz w:val="26"/>
          <w:szCs w:val="26"/>
        </w:rPr>
        <w:t>.202</w:t>
      </w:r>
      <w:r w:rsidRPr="008E1F5F">
        <w:rPr>
          <w:rFonts w:ascii="Times New Roman" w:hAnsi="Times New Roman" w:cs="Times New Roman"/>
          <w:b/>
          <w:sz w:val="26"/>
          <w:szCs w:val="26"/>
        </w:rPr>
        <w:t>6</w:t>
      </w:r>
      <w:r w:rsidR="008D4CF5">
        <w:rPr>
          <w:rFonts w:ascii="Times New Roman" w:hAnsi="Times New Roman" w:cs="Times New Roman"/>
          <w:b/>
          <w:sz w:val="26"/>
          <w:szCs w:val="26"/>
        </w:rPr>
        <w:t>г.</w:t>
      </w:r>
    </w:p>
    <w:p w14:paraId="7059A6C9" w14:textId="77777777" w:rsidR="00901F6D" w:rsidRPr="008E1F5F" w:rsidRDefault="00901F6D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A232903" w14:textId="77777777" w:rsidR="008E1F5F" w:rsidRPr="008E1F5F" w:rsidRDefault="008E1F5F" w:rsidP="00901F6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4F4BC5" w14:textId="4AF9F790" w:rsidR="00901F6D" w:rsidRPr="008E1F5F" w:rsidRDefault="00901F6D" w:rsidP="008E1F5F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E1F5F">
        <w:rPr>
          <w:rFonts w:ascii="Times New Roman" w:hAnsi="Times New Roman" w:cs="Times New Roman"/>
          <w:b/>
          <w:sz w:val="26"/>
          <w:szCs w:val="26"/>
        </w:rPr>
        <w:t>Акционерное общество «Управляющая компания «МЭФ Капитал»</w:t>
      </w:r>
      <w:r w:rsidRPr="008E1F5F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Pr="008E1F5F">
        <w:rPr>
          <w:rFonts w:ascii="Times New Roman" w:hAnsi="Times New Roman" w:cs="Times New Roman"/>
          <w:bCs/>
          <w:sz w:val="26"/>
          <w:szCs w:val="26"/>
        </w:rPr>
        <w:t>(Лицензия Банка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от 02.09.2025 года № 21-000-1-01159)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E1F5F" w:rsidRPr="008E1F5F">
        <w:rPr>
          <w:rFonts w:ascii="Times New Roman" w:hAnsi="Times New Roman" w:cs="Times New Roman"/>
          <w:bCs/>
          <w:sz w:val="26"/>
          <w:szCs w:val="26"/>
        </w:rPr>
        <w:t>(далее – Управляющая компания)</w:t>
      </w:r>
      <w:r w:rsidRPr="008E1F5F">
        <w:rPr>
          <w:rFonts w:ascii="Times New Roman" w:hAnsi="Times New Roman" w:cs="Times New Roman"/>
          <w:bCs/>
          <w:sz w:val="26"/>
          <w:szCs w:val="26"/>
        </w:rPr>
        <w:t xml:space="preserve"> сообщает, что </w:t>
      </w:r>
      <w:r w:rsidR="008D4CF5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период </w:t>
      </w:r>
      <w:r w:rsidR="008E1F5F" w:rsidRPr="008E1F5F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8E1F5F">
        <w:rPr>
          <w:rFonts w:ascii="Times New Roman" w:hAnsi="Times New Roman" w:cs="Times New Roman"/>
          <w:bCs/>
          <w:sz w:val="26"/>
          <w:szCs w:val="26"/>
        </w:rPr>
        <w:t>1</w:t>
      </w:r>
      <w:r w:rsidR="003531C8">
        <w:rPr>
          <w:rFonts w:ascii="Times New Roman" w:hAnsi="Times New Roman" w:cs="Times New Roman"/>
          <w:bCs/>
          <w:sz w:val="26"/>
          <w:szCs w:val="26"/>
        </w:rPr>
        <w:t>1</w:t>
      </w:r>
      <w:r w:rsidR="008E1F5F">
        <w:rPr>
          <w:rFonts w:ascii="Times New Roman" w:hAnsi="Times New Roman" w:cs="Times New Roman"/>
          <w:bCs/>
          <w:sz w:val="26"/>
          <w:szCs w:val="26"/>
        </w:rPr>
        <w:t>:15 06.04.2026</w:t>
      </w:r>
      <w:r w:rsidR="008D4CF5">
        <w:rPr>
          <w:rFonts w:ascii="Times New Roman" w:hAnsi="Times New Roman" w:cs="Times New Roman"/>
          <w:bCs/>
          <w:sz w:val="26"/>
          <w:szCs w:val="26"/>
        </w:rPr>
        <w:t>г.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 по 16:00 06.04.2026</w:t>
      </w:r>
      <w:r w:rsidR="008D4CF5">
        <w:rPr>
          <w:rFonts w:ascii="Times New Roman" w:hAnsi="Times New Roman" w:cs="Times New Roman"/>
          <w:bCs/>
          <w:sz w:val="26"/>
          <w:szCs w:val="26"/>
        </w:rPr>
        <w:t>г.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 доступ к </w:t>
      </w:r>
      <w:r w:rsidR="008E1F5F" w:rsidRPr="008E1F5F">
        <w:rPr>
          <w:rFonts w:ascii="Times New Roman" w:hAnsi="Times New Roman" w:cs="Times New Roman"/>
          <w:bCs/>
          <w:sz w:val="26"/>
          <w:szCs w:val="26"/>
        </w:rPr>
        <w:t>раскрываемой информации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</w:t>
      </w:r>
      <w:r w:rsidR="008E1F5F" w:rsidRPr="008E1F5F">
        <w:rPr>
          <w:rFonts w:ascii="Times New Roman" w:hAnsi="Times New Roman" w:cs="Times New Roman"/>
          <w:bCs/>
          <w:sz w:val="26"/>
          <w:szCs w:val="26"/>
        </w:rPr>
        <w:t>Управляющ</w:t>
      </w:r>
      <w:r w:rsidR="008E1F5F">
        <w:rPr>
          <w:rFonts w:ascii="Times New Roman" w:hAnsi="Times New Roman" w:cs="Times New Roman"/>
          <w:bCs/>
          <w:sz w:val="26"/>
          <w:szCs w:val="26"/>
        </w:rPr>
        <w:t>ей</w:t>
      </w:r>
      <w:r w:rsidR="008E1F5F" w:rsidRPr="008E1F5F">
        <w:rPr>
          <w:rFonts w:ascii="Times New Roman" w:hAnsi="Times New Roman" w:cs="Times New Roman"/>
          <w:bCs/>
          <w:sz w:val="26"/>
          <w:szCs w:val="26"/>
        </w:rPr>
        <w:t xml:space="preserve"> компани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и был не доступен </w:t>
      </w:r>
      <w:r w:rsidR="008E1F5F" w:rsidRPr="008E1F5F">
        <w:rPr>
          <w:rFonts w:ascii="Times New Roman" w:hAnsi="Times New Roman" w:cs="Times New Roman"/>
          <w:bCs/>
          <w:sz w:val="26"/>
          <w:szCs w:val="26"/>
        </w:rPr>
        <w:t>по техническим причинам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 (проведение </w:t>
      </w:r>
      <w:r w:rsidR="006757B5">
        <w:rPr>
          <w:rFonts w:ascii="Times New Roman" w:hAnsi="Times New Roman" w:cs="Times New Roman"/>
          <w:bCs/>
          <w:sz w:val="26"/>
          <w:szCs w:val="26"/>
        </w:rPr>
        <w:t>внеплановых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 работ</w:t>
      </w:r>
      <w:r w:rsidR="00D12804">
        <w:rPr>
          <w:rFonts w:ascii="Times New Roman" w:hAnsi="Times New Roman" w:cs="Times New Roman"/>
          <w:bCs/>
          <w:sz w:val="26"/>
          <w:szCs w:val="26"/>
        </w:rPr>
        <w:t xml:space="preserve"> по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 обновлени</w:t>
      </w:r>
      <w:r w:rsidR="00D12804">
        <w:rPr>
          <w:rFonts w:ascii="Times New Roman" w:hAnsi="Times New Roman" w:cs="Times New Roman"/>
          <w:bCs/>
          <w:sz w:val="26"/>
          <w:szCs w:val="26"/>
        </w:rPr>
        <w:t>ю</w:t>
      </w:r>
      <w:r w:rsidR="008E1F5F">
        <w:rPr>
          <w:rFonts w:ascii="Times New Roman" w:hAnsi="Times New Roman" w:cs="Times New Roman"/>
          <w:bCs/>
          <w:sz w:val="26"/>
          <w:szCs w:val="26"/>
        </w:rPr>
        <w:t xml:space="preserve"> программного обеспечения). </w:t>
      </w:r>
    </w:p>
    <w:p w14:paraId="60643B97" w14:textId="77777777" w:rsidR="005D67D3" w:rsidRDefault="005D67D3" w:rsidP="00901F6D">
      <w:pPr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124814E1" w14:textId="77777777" w:rsidR="00667496" w:rsidRPr="008E1F5F" w:rsidRDefault="00667496" w:rsidP="00901F6D">
      <w:pPr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171AAED1" w14:textId="77777777" w:rsidR="00901F6D" w:rsidRPr="008E1F5F" w:rsidRDefault="00901F6D" w:rsidP="00901F6D">
      <w:pPr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E1F5F">
        <w:rPr>
          <w:rFonts w:ascii="Times New Roman" w:hAnsi="Times New Roman" w:cs="Times New Roman"/>
          <w:bCs/>
          <w:color w:val="000000"/>
          <w:sz w:val="26"/>
          <w:szCs w:val="26"/>
        </w:rPr>
        <w:t>Генеральный директор</w:t>
      </w:r>
    </w:p>
    <w:p w14:paraId="5491D7F3" w14:textId="10476F11" w:rsidR="005D67D3" w:rsidRPr="008E1F5F" w:rsidRDefault="00901F6D" w:rsidP="005D67D3">
      <w:pPr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E1F5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АО «УК «МЭФ Капитал» </w:t>
      </w:r>
      <w:r w:rsidRPr="008E1F5F">
        <w:rPr>
          <w:rFonts w:ascii="Times New Roman" w:hAnsi="Times New Roman" w:cs="Times New Roman"/>
          <w:bCs/>
          <w:color w:val="000000"/>
          <w:sz w:val="26"/>
          <w:szCs w:val="26"/>
        </w:rPr>
        <w:tab/>
        <w:t>__________________</w:t>
      </w:r>
      <w:r w:rsidRPr="008E1F5F">
        <w:rPr>
          <w:rFonts w:ascii="Times New Roman" w:hAnsi="Times New Roman" w:cs="Times New Roman"/>
          <w:bCs/>
          <w:color w:val="000000"/>
          <w:sz w:val="26"/>
          <w:szCs w:val="26"/>
        </w:rPr>
        <w:tab/>
        <w:t>Доброчинский Д.П</w:t>
      </w:r>
    </w:p>
    <w:sectPr w:rsidR="005D67D3" w:rsidRPr="008E1F5F" w:rsidSect="00F10010">
      <w:footerReference w:type="default" r:id="rId11"/>
      <w:footerReference w:type="first" r:id="rId12"/>
      <w:pgSz w:w="11906" w:h="16838"/>
      <w:pgMar w:top="1556" w:right="850" w:bottom="1702" w:left="1701" w:header="50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627A" w14:textId="77777777" w:rsidR="00E539AA" w:rsidRPr="008D62EA" w:rsidRDefault="00E539AA" w:rsidP="006450F0">
      <w:r w:rsidRPr="008D62EA">
        <w:separator/>
      </w:r>
    </w:p>
  </w:endnote>
  <w:endnote w:type="continuationSeparator" w:id="0">
    <w:p w14:paraId="0473C1F1" w14:textId="77777777" w:rsidR="00E539AA" w:rsidRPr="008D62EA" w:rsidRDefault="00E539AA" w:rsidP="006450F0">
      <w:r w:rsidRPr="008D62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6568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9DB1C7" w14:textId="15B43561" w:rsidR="00F10010" w:rsidRPr="00F10010" w:rsidRDefault="00F10010">
        <w:pPr>
          <w:pStyle w:val="ae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Pr="00F10010">
          <w:rPr>
            <w:rFonts w:ascii="Times New Roman" w:hAnsi="Times New Roman" w:cs="Times New Roman"/>
          </w:rPr>
          <w:t>2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8CC" w14:textId="57F48A21" w:rsidR="00F10010" w:rsidRDefault="00F10010">
    <w:pPr>
      <w:pStyle w:val="ae"/>
    </w:pPr>
    <w:r w:rsidRPr="00535788">
      <w:rPr>
        <w:noProof/>
      </w:rPr>
      <w:drawing>
        <wp:anchor distT="0" distB="0" distL="114300" distR="114300" simplePos="0" relativeHeight="251659264" behindDoc="0" locked="0" layoutInCell="1" allowOverlap="1" wp14:anchorId="5B63E61C" wp14:editId="688B850A">
          <wp:simplePos x="0" y="0"/>
          <wp:positionH relativeFrom="page">
            <wp:posOffset>-201992</wp:posOffset>
          </wp:positionH>
          <wp:positionV relativeFrom="page">
            <wp:posOffset>9951720</wp:posOffset>
          </wp:positionV>
          <wp:extent cx="7776000" cy="439200"/>
          <wp:effectExtent l="0" t="0" r="0" b="0"/>
          <wp:wrapTopAndBottom/>
          <wp:docPr id="122942754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13"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C490" w14:textId="77777777" w:rsidR="00E539AA" w:rsidRPr="008D62EA" w:rsidRDefault="00E539AA" w:rsidP="006450F0">
      <w:r w:rsidRPr="008D62EA">
        <w:separator/>
      </w:r>
    </w:p>
  </w:footnote>
  <w:footnote w:type="continuationSeparator" w:id="0">
    <w:p w14:paraId="244B429B" w14:textId="77777777" w:rsidR="00E539AA" w:rsidRPr="008D62EA" w:rsidRDefault="00E539AA" w:rsidP="006450F0">
      <w:r w:rsidRPr="008D62E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1422F"/>
    <w:multiLevelType w:val="hybridMultilevel"/>
    <w:tmpl w:val="211C897C"/>
    <w:lvl w:ilvl="0" w:tplc="F6C81846">
      <w:start w:val="1"/>
      <w:numFmt w:val="decimal"/>
      <w:suff w:val="space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9625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04"/>
    <w:rsid w:val="0001584C"/>
    <w:rsid w:val="00040CD6"/>
    <w:rsid w:val="000558AE"/>
    <w:rsid w:val="0007044C"/>
    <w:rsid w:val="000736D8"/>
    <w:rsid w:val="000A3AB6"/>
    <w:rsid w:val="000A418D"/>
    <w:rsid w:val="000B2C81"/>
    <w:rsid w:val="00107DE5"/>
    <w:rsid w:val="00121FDF"/>
    <w:rsid w:val="00144926"/>
    <w:rsid w:val="00145552"/>
    <w:rsid w:val="00192B09"/>
    <w:rsid w:val="001D0B83"/>
    <w:rsid w:val="001D5B6B"/>
    <w:rsid w:val="001E0AF4"/>
    <w:rsid w:val="002210C8"/>
    <w:rsid w:val="0022638E"/>
    <w:rsid w:val="0023226B"/>
    <w:rsid w:val="00232C39"/>
    <w:rsid w:val="002362E6"/>
    <w:rsid w:val="00261217"/>
    <w:rsid w:val="002927EF"/>
    <w:rsid w:val="0029393B"/>
    <w:rsid w:val="002A1EBD"/>
    <w:rsid w:val="002E26D1"/>
    <w:rsid w:val="002E63D8"/>
    <w:rsid w:val="003020AD"/>
    <w:rsid w:val="0030253B"/>
    <w:rsid w:val="003114F9"/>
    <w:rsid w:val="0032498E"/>
    <w:rsid w:val="00324AB8"/>
    <w:rsid w:val="00325A08"/>
    <w:rsid w:val="00325F79"/>
    <w:rsid w:val="00332937"/>
    <w:rsid w:val="00337D1D"/>
    <w:rsid w:val="00342CBD"/>
    <w:rsid w:val="003531C8"/>
    <w:rsid w:val="00354841"/>
    <w:rsid w:val="00354F9C"/>
    <w:rsid w:val="00375632"/>
    <w:rsid w:val="00377E45"/>
    <w:rsid w:val="00383E8F"/>
    <w:rsid w:val="00390380"/>
    <w:rsid w:val="003A3740"/>
    <w:rsid w:val="003A6107"/>
    <w:rsid w:val="003E274A"/>
    <w:rsid w:val="003E74AD"/>
    <w:rsid w:val="003F5E25"/>
    <w:rsid w:val="00467BC4"/>
    <w:rsid w:val="004E04B2"/>
    <w:rsid w:val="005216CE"/>
    <w:rsid w:val="00535788"/>
    <w:rsid w:val="00541FE9"/>
    <w:rsid w:val="00565D23"/>
    <w:rsid w:val="00585111"/>
    <w:rsid w:val="005D67D3"/>
    <w:rsid w:val="006062DB"/>
    <w:rsid w:val="00611C6B"/>
    <w:rsid w:val="006163ED"/>
    <w:rsid w:val="006379D5"/>
    <w:rsid w:val="006450F0"/>
    <w:rsid w:val="00645EFC"/>
    <w:rsid w:val="00663CE1"/>
    <w:rsid w:val="00667496"/>
    <w:rsid w:val="006757B5"/>
    <w:rsid w:val="0069329F"/>
    <w:rsid w:val="006A65E8"/>
    <w:rsid w:val="006A7409"/>
    <w:rsid w:val="006B2F94"/>
    <w:rsid w:val="006C0F06"/>
    <w:rsid w:val="006E124B"/>
    <w:rsid w:val="006E1808"/>
    <w:rsid w:val="006E79B8"/>
    <w:rsid w:val="006F3817"/>
    <w:rsid w:val="007002EF"/>
    <w:rsid w:val="0070309E"/>
    <w:rsid w:val="007046EA"/>
    <w:rsid w:val="00714791"/>
    <w:rsid w:val="00740C8F"/>
    <w:rsid w:val="007475AD"/>
    <w:rsid w:val="00752696"/>
    <w:rsid w:val="007724DF"/>
    <w:rsid w:val="00784831"/>
    <w:rsid w:val="007F4E35"/>
    <w:rsid w:val="007F6810"/>
    <w:rsid w:val="00811590"/>
    <w:rsid w:val="00820175"/>
    <w:rsid w:val="008336CC"/>
    <w:rsid w:val="00885104"/>
    <w:rsid w:val="008945E4"/>
    <w:rsid w:val="008A131A"/>
    <w:rsid w:val="008D414E"/>
    <w:rsid w:val="008D4CF5"/>
    <w:rsid w:val="008D62EA"/>
    <w:rsid w:val="008E1F5F"/>
    <w:rsid w:val="008E3159"/>
    <w:rsid w:val="00901F6D"/>
    <w:rsid w:val="00902C91"/>
    <w:rsid w:val="009214E5"/>
    <w:rsid w:val="00927DD8"/>
    <w:rsid w:val="00933BC0"/>
    <w:rsid w:val="00936D7A"/>
    <w:rsid w:val="009535B6"/>
    <w:rsid w:val="009603FE"/>
    <w:rsid w:val="00971EF1"/>
    <w:rsid w:val="009740AD"/>
    <w:rsid w:val="00985701"/>
    <w:rsid w:val="0099764C"/>
    <w:rsid w:val="009C6958"/>
    <w:rsid w:val="00A3203C"/>
    <w:rsid w:val="00A42557"/>
    <w:rsid w:val="00A84843"/>
    <w:rsid w:val="00A84A46"/>
    <w:rsid w:val="00A97DFB"/>
    <w:rsid w:val="00AC05D3"/>
    <w:rsid w:val="00AC1391"/>
    <w:rsid w:val="00AC3C5D"/>
    <w:rsid w:val="00AC486D"/>
    <w:rsid w:val="00AC6FA0"/>
    <w:rsid w:val="00AF11AC"/>
    <w:rsid w:val="00B16B57"/>
    <w:rsid w:val="00B479A6"/>
    <w:rsid w:val="00B500D8"/>
    <w:rsid w:val="00B512AB"/>
    <w:rsid w:val="00B7225D"/>
    <w:rsid w:val="00BB78B5"/>
    <w:rsid w:val="00BE187E"/>
    <w:rsid w:val="00BE4EC8"/>
    <w:rsid w:val="00BF0A5B"/>
    <w:rsid w:val="00C014BB"/>
    <w:rsid w:val="00C119FF"/>
    <w:rsid w:val="00C54C64"/>
    <w:rsid w:val="00CB12C8"/>
    <w:rsid w:val="00D12804"/>
    <w:rsid w:val="00D203A9"/>
    <w:rsid w:val="00D245AC"/>
    <w:rsid w:val="00D46FC6"/>
    <w:rsid w:val="00D530E0"/>
    <w:rsid w:val="00D77747"/>
    <w:rsid w:val="00D85486"/>
    <w:rsid w:val="00DA2627"/>
    <w:rsid w:val="00DB09AD"/>
    <w:rsid w:val="00DE067E"/>
    <w:rsid w:val="00DF5AFA"/>
    <w:rsid w:val="00E26229"/>
    <w:rsid w:val="00E27F3E"/>
    <w:rsid w:val="00E539AA"/>
    <w:rsid w:val="00E65755"/>
    <w:rsid w:val="00EB1F1A"/>
    <w:rsid w:val="00EC7AE9"/>
    <w:rsid w:val="00ED3A5C"/>
    <w:rsid w:val="00EE3341"/>
    <w:rsid w:val="00EE7044"/>
    <w:rsid w:val="00F10010"/>
    <w:rsid w:val="00F102A3"/>
    <w:rsid w:val="00F108A4"/>
    <w:rsid w:val="00F311BE"/>
    <w:rsid w:val="00F54243"/>
    <w:rsid w:val="00F565E7"/>
    <w:rsid w:val="00F6402F"/>
    <w:rsid w:val="00F80F43"/>
    <w:rsid w:val="00F918C5"/>
    <w:rsid w:val="00FA7CB7"/>
    <w:rsid w:val="00FC68CB"/>
    <w:rsid w:val="00FC74DC"/>
    <w:rsid w:val="00FD7F4B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DF6C"/>
  <w15:docId w15:val="{E5634507-896D-AE47-9772-06A65FE6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CE"/>
  </w:style>
  <w:style w:type="paragraph" w:styleId="1">
    <w:name w:val="heading 1"/>
    <w:basedOn w:val="a"/>
    <w:next w:val="a"/>
    <w:link w:val="10"/>
    <w:uiPriority w:val="9"/>
    <w:qFormat/>
    <w:rsid w:val="0088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1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1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1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1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1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1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88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1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1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1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1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10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450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50F0"/>
  </w:style>
  <w:style w:type="paragraph" w:styleId="ae">
    <w:name w:val="footer"/>
    <w:basedOn w:val="a"/>
    <w:link w:val="af"/>
    <w:uiPriority w:val="99"/>
    <w:unhideWhenUsed/>
    <w:rsid w:val="006450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450F0"/>
  </w:style>
  <w:style w:type="paragraph" w:customStyle="1" w:styleId="adress">
    <w:name w:val="adress"/>
    <w:rsid w:val="003114F9"/>
    <w:rPr>
      <w:rFonts w:ascii="Arial" w:eastAsia="Times New Roman" w:hAnsi="Arial" w:cs="Times New Roman"/>
      <w:kern w:val="0"/>
      <w:sz w:val="15"/>
      <w14:ligatures w14:val="none"/>
    </w:rPr>
  </w:style>
  <w:style w:type="paragraph" w:customStyle="1" w:styleId="BODYDOC">
    <w:name w:val="BODY_DOC"/>
    <w:basedOn w:val="a"/>
    <w:rsid w:val="003114F9"/>
    <w:pPr>
      <w:widowControl w:val="0"/>
      <w:spacing w:after="280" w:line="360" w:lineRule="auto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customStyle="1" w:styleId="11">
    <w:name w:val="Название1"/>
    <w:basedOn w:val="a"/>
    <w:uiPriority w:val="99"/>
    <w:qFormat/>
    <w:rsid w:val="003114F9"/>
    <w:pPr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table" w:styleId="af0">
    <w:name w:val="Table Grid"/>
    <w:basedOn w:val="a1"/>
    <w:uiPriority w:val="59"/>
    <w:unhideWhenUsed/>
    <w:rsid w:val="008D62EA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E315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E3159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A3AB6"/>
  </w:style>
  <w:style w:type="character" w:styleId="af4">
    <w:name w:val="FollowedHyperlink"/>
    <w:basedOn w:val="a0"/>
    <w:uiPriority w:val="99"/>
    <w:semiHidden/>
    <w:unhideWhenUsed/>
    <w:rsid w:val="00901F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viktoria1551912@outlook.com</dc:creator>
  <cp:lastModifiedBy>Наталья Иванова</cp:lastModifiedBy>
  <cp:revision>12</cp:revision>
  <cp:lastPrinted>2025-11-26T13:27:00Z</cp:lastPrinted>
  <dcterms:created xsi:type="dcterms:W3CDTF">2026-04-06T12:36:00Z</dcterms:created>
  <dcterms:modified xsi:type="dcterms:W3CDTF">2026-04-06T13:53:00Z</dcterms:modified>
</cp:coreProperties>
</file>